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41A1C2" w14:textId="5D7F08EC" w:rsidR="001A413F" w:rsidRDefault="001A413F" w:rsidP="001A413F">
      <w:pPr>
        <w:jc w:val="center"/>
      </w:pPr>
      <w:r>
        <w:t>MSWD COURSERA</w:t>
      </w:r>
    </w:p>
    <w:p w14:paraId="6D8634B3" w14:textId="10110543" w:rsidR="001A413F" w:rsidRDefault="001A413F" w:rsidP="001A413F">
      <w:r>
        <w:t>COURSE-1</w:t>
      </w:r>
    </w:p>
    <w:p w14:paraId="7803A6A4" w14:textId="5B1A4279" w:rsidR="001A413F" w:rsidRDefault="001A413F" w:rsidP="001A413F">
      <w:r>
        <w:rPr>
          <w:noProof/>
        </w:rPr>
        <w:drawing>
          <wp:inline distT="0" distB="0" distL="0" distR="0" wp14:anchorId="7FAED577" wp14:editId="416BAEB6">
            <wp:extent cx="5731510" cy="575627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32732"/>
                    <a:stretch/>
                  </pic:blipFill>
                  <pic:spPr bwMode="auto">
                    <a:xfrm>
                      <a:off x="0" y="0"/>
                      <a:ext cx="5731510" cy="575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50B4E" w14:textId="25878126" w:rsidR="001A413F" w:rsidRDefault="001A413F">
      <w:r>
        <w:br w:type="page"/>
      </w:r>
    </w:p>
    <w:p w14:paraId="5A725503" w14:textId="4615E0D7" w:rsidR="001A413F" w:rsidRDefault="001A413F" w:rsidP="001A413F">
      <w:r>
        <w:lastRenderedPageBreak/>
        <w:t>COURSE-2</w:t>
      </w:r>
    </w:p>
    <w:p w14:paraId="505F6AD3" w14:textId="32B920B6" w:rsidR="00FA3836" w:rsidRDefault="00FA3836" w:rsidP="001A413F">
      <w:r>
        <w:rPr>
          <w:noProof/>
        </w:rPr>
        <w:drawing>
          <wp:inline distT="0" distB="0" distL="0" distR="0" wp14:anchorId="625D8006" wp14:editId="09546231">
            <wp:extent cx="5731510" cy="578167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32435"/>
                    <a:stretch/>
                  </pic:blipFill>
                  <pic:spPr bwMode="auto">
                    <a:xfrm>
                      <a:off x="0" y="0"/>
                      <a:ext cx="5731510" cy="578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8BEFC" w14:textId="77777777" w:rsidR="00FA3836" w:rsidRDefault="00FA3836">
      <w:r>
        <w:br w:type="page"/>
      </w:r>
    </w:p>
    <w:p w14:paraId="27C7B009" w14:textId="72392F50" w:rsidR="001A413F" w:rsidRDefault="00FA3836" w:rsidP="001A413F">
      <w:r>
        <w:lastRenderedPageBreak/>
        <w:t>COURSE-3</w:t>
      </w:r>
    </w:p>
    <w:p w14:paraId="16D90002" w14:textId="60AD8BE9" w:rsidR="00FA3836" w:rsidRDefault="00FA3836" w:rsidP="001A413F">
      <w:r>
        <w:rPr>
          <w:noProof/>
        </w:rPr>
        <w:drawing>
          <wp:inline distT="0" distB="0" distL="0" distR="0" wp14:anchorId="22D3CA67" wp14:editId="0481F74E">
            <wp:extent cx="5731510" cy="58166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32027"/>
                    <a:stretch/>
                  </pic:blipFill>
                  <pic:spPr bwMode="auto">
                    <a:xfrm>
                      <a:off x="0" y="0"/>
                      <a:ext cx="5731510" cy="581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DD59A9" w14:textId="77777777" w:rsidR="00FA3836" w:rsidRDefault="00FA3836">
      <w:r>
        <w:br w:type="page"/>
      </w:r>
    </w:p>
    <w:p w14:paraId="55B01F4C" w14:textId="28C64822" w:rsidR="00FA3836" w:rsidRDefault="00FA3836" w:rsidP="001A413F">
      <w:r>
        <w:lastRenderedPageBreak/>
        <w:t>COURSE-4</w:t>
      </w:r>
    </w:p>
    <w:p w14:paraId="59C9FA1F" w14:textId="199A67DD" w:rsidR="00FA3836" w:rsidRDefault="00FA3836" w:rsidP="001A413F">
      <w:r>
        <w:rPr>
          <w:noProof/>
        </w:rPr>
        <w:drawing>
          <wp:inline distT="0" distB="0" distL="0" distR="0" wp14:anchorId="6AB6A2B7" wp14:editId="7E7D3C34">
            <wp:extent cx="5731510" cy="581977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31990"/>
                    <a:stretch/>
                  </pic:blipFill>
                  <pic:spPr bwMode="auto">
                    <a:xfrm>
                      <a:off x="0" y="0"/>
                      <a:ext cx="5731510" cy="581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91AEB" w14:textId="34A9B126" w:rsidR="00FA3836" w:rsidRDefault="00FA3836" w:rsidP="001A413F">
      <w:r>
        <w:br w:type="page"/>
      </w:r>
    </w:p>
    <w:p w14:paraId="35337211" w14:textId="2154AB70" w:rsidR="001A413F" w:rsidRDefault="001A413F" w:rsidP="001A413F">
      <w:pPr>
        <w:jc w:val="center"/>
      </w:pPr>
      <w:r>
        <w:lastRenderedPageBreak/>
        <w:t xml:space="preserve">JAVA COURSERA </w:t>
      </w:r>
    </w:p>
    <w:p w14:paraId="4B89060B" w14:textId="7DF3F214" w:rsidR="001A413F" w:rsidRDefault="001A413F" w:rsidP="001A413F">
      <w:r>
        <w:t xml:space="preserve">COURSE -1 </w:t>
      </w:r>
    </w:p>
    <w:p w14:paraId="129ADF95" w14:textId="2AFA0574" w:rsidR="001A413F" w:rsidRDefault="001A413F" w:rsidP="001A413F">
      <w:pPr>
        <w:jc w:val="center"/>
      </w:pPr>
      <w:r>
        <w:rPr>
          <w:noProof/>
        </w:rPr>
        <w:drawing>
          <wp:inline distT="0" distB="0" distL="0" distR="0" wp14:anchorId="08B14E2D" wp14:editId="2957DE5B">
            <wp:extent cx="5731510" cy="50869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4BDE4" w14:textId="2275DDB3" w:rsidR="001A413F" w:rsidRDefault="001A413F" w:rsidP="001A413F"/>
    <w:p w14:paraId="4483E9C6" w14:textId="77777777" w:rsidR="001A413F" w:rsidRDefault="001A413F">
      <w:r>
        <w:br w:type="page"/>
      </w:r>
    </w:p>
    <w:p w14:paraId="1EC6D7E6" w14:textId="1D4393A5" w:rsidR="001A413F" w:rsidRDefault="001A413F" w:rsidP="001A413F">
      <w:r>
        <w:lastRenderedPageBreak/>
        <w:t>COURSE -2</w:t>
      </w:r>
    </w:p>
    <w:p w14:paraId="6F5543A6" w14:textId="13AC19B0" w:rsidR="001A413F" w:rsidRDefault="001A413F" w:rsidP="001A413F">
      <w:r>
        <w:rPr>
          <w:noProof/>
        </w:rPr>
        <w:drawing>
          <wp:inline distT="0" distB="0" distL="0" distR="0" wp14:anchorId="61659DA4" wp14:editId="3F7F99FF">
            <wp:extent cx="5731510" cy="570484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0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C89B5" w14:textId="77777777" w:rsidR="001A413F" w:rsidRDefault="001A413F">
      <w:r>
        <w:br w:type="page"/>
      </w:r>
    </w:p>
    <w:p w14:paraId="4C6236B9" w14:textId="5BD0F0A3" w:rsidR="001A413F" w:rsidRDefault="001A413F" w:rsidP="001A413F">
      <w:r>
        <w:lastRenderedPageBreak/>
        <w:t>COURSE -3</w:t>
      </w:r>
    </w:p>
    <w:p w14:paraId="50749113" w14:textId="26E26152" w:rsidR="001A413F" w:rsidRDefault="001A413F" w:rsidP="001A413F">
      <w:r>
        <w:rPr>
          <w:noProof/>
        </w:rPr>
        <w:drawing>
          <wp:inline distT="0" distB="0" distL="0" distR="0" wp14:anchorId="55BC5576" wp14:editId="0B029F2A">
            <wp:extent cx="5731510" cy="60267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2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E7C4" w14:textId="77777777" w:rsidR="001A413F" w:rsidRDefault="001A413F">
      <w:r>
        <w:br w:type="page"/>
      </w:r>
    </w:p>
    <w:p w14:paraId="0E125BB8" w14:textId="29D5C35D" w:rsidR="001A413F" w:rsidRDefault="001A413F" w:rsidP="001A413F">
      <w:r>
        <w:lastRenderedPageBreak/>
        <w:t>COURSE -4</w:t>
      </w:r>
    </w:p>
    <w:p w14:paraId="08B492B1" w14:textId="62656CCA" w:rsidR="001A413F" w:rsidRDefault="001A413F" w:rsidP="001A413F">
      <w:r>
        <w:rPr>
          <w:noProof/>
        </w:rPr>
        <w:drawing>
          <wp:inline distT="0" distB="0" distL="0" distR="0" wp14:anchorId="7E20EFE6" wp14:editId="14895085">
            <wp:extent cx="5731510" cy="6868795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6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7705" w14:textId="77777777" w:rsidR="001A413F" w:rsidRDefault="001A413F">
      <w:r>
        <w:br w:type="page"/>
      </w:r>
    </w:p>
    <w:p w14:paraId="21EE0E2A" w14:textId="74994968" w:rsidR="001A413F" w:rsidRDefault="001A413F" w:rsidP="001A413F">
      <w:pPr>
        <w:jc w:val="center"/>
      </w:pPr>
      <w:r>
        <w:lastRenderedPageBreak/>
        <w:t>RPA COURSERA</w:t>
      </w:r>
    </w:p>
    <w:p w14:paraId="37A217C3" w14:textId="1436A927" w:rsidR="001A413F" w:rsidRDefault="001A413F" w:rsidP="001A413F">
      <w:r>
        <w:t>COURSE-1</w:t>
      </w:r>
    </w:p>
    <w:p w14:paraId="100406D3" w14:textId="7958F708" w:rsidR="001A413F" w:rsidRDefault="001A413F" w:rsidP="001A413F">
      <w:r>
        <w:rPr>
          <w:noProof/>
        </w:rPr>
        <w:drawing>
          <wp:inline distT="0" distB="0" distL="0" distR="0" wp14:anchorId="3479E8F4" wp14:editId="5A39E026">
            <wp:extent cx="5731510" cy="319722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9D6F4" w14:textId="4F24B8A5" w:rsidR="001A413F" w:rsidRDefault="001A413F" w:rsidP="001A413F">
      <w:r>
        <w:t>COURSE -2</w:t>
      </w:r>
    </w:p>
    <w:p w14:paraId="4ECC7931" w14:textId="6AE13711" w:rsidR="001A413F" w:rsidRDefault="001A413F" w:rsidP="001A413F">
      <w:r>
        <w:rPr>
          <w:noProof/>
        </w:rPr>
        <w:drawing>
          <wp:inline distT="0" distB="0" distL="0" distR="0" wp14:anchorId="1F126B57" wp14:editId="473F8514">
            <wp:extent cx="5731510" cy="351028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A6680" w14:textId="77777777" w:rsidR="001A413F" w:rsidRDefault="001A413F">
      <w:r>
        <w:br w:type="page"/>
      </w:r>
    </w:p>
    <w:p w14:paraId="5D0A691B" w14:textId="38DC140F" w:rsidR="001A413F" w:rsidRDefault="001A413F" w:rsidP="001A413F">
      <w:r>
        <w:lastRenderedPageBreak/>
        <w:t>COURSE-3</w:t>
      </w:r>
    </w:p>
    <w:p w14:paraId="7A320E6C" w14:textId="6D60456F" w:rsidR="001A413F" w:rsidRDefault="001A413F" w:rsidP="001A413F">
      <w:r>
        <w:rPr>
          <w:noProof/>
        </w:rPr>
        <w:drawing>
          <wp:inline distT="0" distB="0" distL="0" distR="0" wp14:anchorId="08E89814" wp14:editId="1DCF682C">
            <wp:extent cx="5731510" cy="319722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A413F">
      <w:headerReference w:type="default" r:id="rId1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6EF007C" w14:textId="77777777" w:rsidR="00E47479" w:rsidRDefault="00E47479" w:rsidP="00FA3836">
      <w:pPr>
        <w:spacing w:after="0" w:line="240" w:lineRule="auto"/>
      </w:pPr>
      <w:r>
        <w:separator/>
      </w:r>
    </w:p>
  </w:endnote>
  <w:endnote w:type="continuationSeparator" w:id="0">
    <w:p w14:paraId="46D97203" w14:textId="77777777" w:rsidR="00E47479" w:rsidRDefault="00E47479" w:rsidP="00FA38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9B4876C" w14:textId="77777777" w:rsidR="00E47479" w:rsidRDefault="00E47479" w:rsidP="00FA3836">
      <w:pPr>
        <w:spacing w:after="0" w:line="240" w:lineRule="auto"/>
      </w:pPr>
      <w:r>
        <w:separator/>
      </w:r>
    </w:p>
  </w:footnote>
  <w:footnote w:type="continuationSeparator" w:id="0">
    <w:p w14:paraId="5CC0BA9E" w14:textId="77777777" w:rsidR="00E47479" w:rsidRDefault="00E47479" w:rsidP="00FA383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832EF6C" w14:textId="65042AC4" w:rsidR="00FA3836" w:rsidRPr="00FA3836" w:rsidRDefault="00FA3836">
    <w:pPr>
      <w:pStyle w:val="Header"/>
      <w:rPr>
        <w:b/>
        <w:bCs/>
        <w:sz w:val="24"/>
        <w:szCs w:val="24"/>
      </w:rPr>
    </w:pPr>
    <w:r w:rsidRPr="00FA3836">
      <w:rPr>
        <w:b/>
        <w:bCs/>
        <w:sz w:val="24"/>
        <w:szCs w:val="24"/>
      </w:rPr>
      <w:t>190031187</w:t>
    </w:r>
    <w:r w:rsidRPr="00FA3836">
      <w:rPr>
        <w:b/>
        <w:bCs/>
        <w:sz w:val="24"/>
        <w:szCs w:val="24"/>
      </w:rPr>
      <w:tab/>
    </w:r>
    <w:r w:rsidRPr="00FA3836">
      <w:rPr>
        <w:b/>
        <w:bCs/>
        <w:sz w:val="24"/>
        <w:szCs w:val="24"/>
      </w:rPr>
      <w:tab/>
      <w:t>NERELLA VENKATA RADHAKRISHNA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413F"/>
    <w:rsid w:val="001A413F"/>
    <w:rsid w:val="00E47479"/>
    <w:rsid w:val="00FA38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86F6F9"/>
  <w15:chartTrackingRefBased/>
  <w15:docId w15:val="{773E1E62-FD19-47ED-995E-3D8C6E600A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A383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3836"/>
  </w:style>
  <w:style w:type="paragraph" w:styleId="Footer">
    <w:name w:val="footer"/>
    <w:basedOn w:val="Normal"/>
    <w:link w:val="FooterChar"/>
    <w:uiPriority w:val="99"/>
    <w:unhideWhenUsed/>
    <w:rsid w:val="00FA383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383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10</Pages>
  <Words>28</Words>
  <Characters>160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NERELLA VENKATA RADHAKRISHNA</dc:creator>
  <cp:keywords/>
  <dc:description/>
  <cp:lastModifiedBy>NERELLA VENKATA RADHAKRISHNA</cp:lastModifiedBy>
  <cp:revision>1</cp:revision>
  <dcterms:created xsi:type="dcterms:W3CDTF">2020-12-19T14:54:00Z</dcterms:created>
  <dcterms:modified xsi:type="dcterms:W3CDTF">2020-12-19T15:11:00Z</dcterms:modified>
</cp:coreProperties>
</file>